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588C" w14:textId="5420F60D" w:rsidR="00D247F2" w:rsidRPr="00D247F2" w:rsidRDefault="00D247F2">
      <w:pPr>
        <w:rPr>
          <w:b/>
          <w:bCs/>
          <w:sz w:val="32"/>
          <w:szCs w:val="32"/>
        </w:rPr>
      </w:pPr>
      <w:r w:rsidRPr="00D247F2">
        <w:rPr>
          <w:b/>
          <w:bCs/>
          <w:sz w:val="32"/>
          <w:szCs w:val="32"/>
        </w:rPr>
        <w:t>Opdrachten Periode 2</w:t>
      </w:r>
    </w:p>
    <w:p w14:paraId="3F2773F8" w14:textId="77777777" w:rsidR="00D247F2" w:rsidRDefault="00D247F2">
      <w:pPr>
        <w:rPr>
          <w:b/>
          <w:bCs/>
        </w:rPr>
      </w:pPr>
    </w:p>
    <w:p w14:paraId="245660DD" w14:textId="3DE2C189" w:rsidR="00E25F1D" w:rsidRPr="00D247F2" w:rsidRDefault="00D247F2">
      <w:pPr>
        <w:rPr>
          <w:b/>
          <w:bCs/>
        </w:rPr>
      </w:pPr>
      <w:r w:rsidRPr="00D247F2">
        <w:rPr>
          <w:b/>
          <w:bCs/>
        </w:rPr>
        <w:t>Les 1</w:t>
      </w:r>
    </w:p>
    <w:p w14:paraId="7EB94155" w14:textId="77777777" w:rsidR="00D247F2" w:rsidRPr="00D247F2" w:rsidRDefault="00D247F2" w:rsidP="00D247F2">
      <w:pPr>
        <w:numPr>
          <w:ilvl w:val="0"/>
          <w:numId w:val="1"/>
        </w:numPr>
      </w:pPr>
      <w:r w:rsidRPr="00D247F2">
        <w:t>Leg de volgende begrippen in eigen woorden uit en verduidelijk dit met een afbeelding:</w:t>
      </w:r>
    </w:p>
    <w:p w14:paraId="240C57E9" w14:textId="77777777" w:rsidR="00D247F2" w:rsidRPr="00D247F2" w:rsidRDefault="00D247F2" w:rsidP="00D247F2">
      <w:pPr>
        <w:numPr>
          <w:ilvl w:val="0"/>
          <w:numId w:val="2"/>
        </w:numPr>
      </w:pPr>
      <w:r w:rsidRPr="00D247F2">
        <w:t>Bestuiving</w:t>
      </w:r>
    </w:p>
    <w:p w14:paraId="08954D34" w14:textId="77777777" w:rsidR="00D247F2" w:rsidRPr="00D247F2" w:rsidRDefault="00D247F2" w:rsidP="00D247F2">
      <w:pPr>
        <w:numPr>
          <w:ilvl w:val="0"/>
          <w:numId w:val="2"/>
        </w:numPr>
      </w:pPr>
      <w:r w:rsidRPr="00D247F2">
        <w:t>Bevruchting</w:t>
      </w:r>
    </w:p>
    <w:p w14:paraId="62BF8946" w14:textId="77777777" w:rsidR="00D247F2" w:rsidRPr="00D247F2" w:rsidRDefault="00D247F2" w:rsidP="00D247F2">
      <w:pPr>
        <w:numPr>
          <w:ilvl w:val="0"/>
          <w:numId w:val="3"/>
        </w:numPr>
      </w:pPr>
      <w:r w:rsidRPr="00D247F2">
        <w:t>Ga op zoek naar de volgende onderdelen in de kas/tuin e.d. fotografeer en benoem.</w:t>
      </w:r>
    </w:p>
    <w:p w14:paraId="690223E9" w14:textId="77777777" w:rsidR="00D247F2" w:rsidRPr="00D247F2" w:rsidRDefault="00D247F2" w:rsidP="00D247F2">
      <w:r w:rsidRPr="00D247F2">
        <w:t>Vrucht (vruchtbeginsel)</w:t>
      </w:r>
    </w:p>
    <w:p w14:paraId="1228878D" w14:textId="77777777" w:rsidR="00D247F2" w:rsidRPr="00D247F2" w:rsidRDefault="00D247F2" w:rsidP="00D247F2">
      <w:r w:rsidRPr="00D247F2">
        <w:t>Zaadbeginsel</w:t>
      </w:r>
    </w:p>
    <w:p w14:paraId="37E4E0E6" w14:textId="77777777" w:rsidR="00D247F2" w:rsidRPr="00D247F2" w:rsidRDefault="00D247F2" w:rsidP="00D247F2">
      <w:r w:rsidRPr="00D247F2">
        <w:t xml:space="preserve">Bloem (haal deze uit elkaar en benoem alle onderdelen die we behandeld hebben + functie) </w:t>
      </w:r>
    </w:p>
    <w:p w14:paraId="1939AAA4" w14:textId="3993D584" w:rsidR="00D247F2" w:rsidRPr="00D247F2" w:rsidRDefault="00D247F2">
      <w:pPr>
        <w:rPr>
          <w:b/>
          <w:bCs/>
        </w:rPr>
      </w:pPr>
      <w:r w:rsidRPr="00D247F2">
        <w:rPr>
          <w:b/>
          <w:bCs/>
        </w:rPr>
        <w:t xml:space="preserve">Les 2 </w:t>
      </w:r>
    </w:p>
    <w:p w14:paraId="75BCB658" w14:textId="77777777" w:rsidR="00D247F2" w:rsidRPr="00D247F2" w:rsidRDefault="00D247F2" w:rsidP="00D247F2">
      <w:hyperlink r:id="rId5" w:history="1">
        <w:r w:rsidRPr="00D247F2">
          <w:rPr>
            <w:rStyle w:val="Hyperlink"/>
          </w:rPr>
          <w:t>https://www.biodoen.nl/lesmateriaal.php?go_to=21851</w:t>
        </w:r>
      </w:hyperlink>
    </w:p>
    <w:p w14:paraId="7772FF0B" w14:textId="5A935100" w:rsidR="00D247F2" w:rsidRDefault="00D247F2">
      <w:r>
        <w:t xml:space="preserve">Hierbij wil ik graag de score geknipt en geplakt hebben. </w:t>
      </w:r>
    </w:p>
    <w:p w14:paraId="60974A0F" w14:textId="40A033A5" w:rsidR="00D247F2" w:rsidRPr="00D247F2" w:rsidRDefault="00D247F2">
      <w:pPr>
        <w:rPr>
          <w:b/>
          <w:bCs/>
        </w:rPr>
      </w:pPr>
      <w:r w:rsidRPr="00D247F2">
        <w:rPr>
          <w:b/>
          <w:bCs/>
        </w:rPr>
        <w:t>Les 3</w:t>
      </w:r>
    </w:p>
    <w:p w14:paraId="37408734" w14:textId="77777777" w:rsidR="00D247F2" w:rsidRPr="00D247F2" w:rsidRDefault="00D247F2" w:rsidP="00D247F2">
      <w:pPr>
        <w:numPr>
          <w:ilvl w:val="0"/>
          <w:numId w:val="4"/>
        </w:numPr>
      </w:pPr>
      <w:r w:rsidRPr="00D247F2">
        <w:t xml:space="preserve">Zoek de volgende 5 vruchten, maak een foto, ontleed hem en omschrijf de onderdelen </w:t>
      </w:r>
      <w:proofErr w:type="spellStart"/>
      <w:r w:rsidRPr="00D247F2">
        <w:t>pericarp</w:t>
      </w:r>
      <w:proofErr w:type="spellEnd"/>
      <w:r w:rsidRPr="00D247F2">
        <w:t xml:space="preserve">, </w:t>
      </w:r>
      <w:proofErr w:type="spellStart"/>
      <w:r w:rsidRPr="00D247F2">
        <w:t>exocarp</w:t>
      </w:r>
      <w:proofErr w:type="spellEnd"/>
      <w:r w:rsidRPr="00D247F2">
        <w:t xml:space="preserve">, </w:t>
      </w:r>
      <w:proofErr w:type="spellStart"/>
      <w:r w:rsidRPr="00D247F2">
        <w:t>mesocarp</w:t>
      </w:r>
      <w:proofErr w:type="spellEnd"/>
      <w:r w:rsidRPr="00D247F2">
        <w:t xml:space="preserve"> en </w:t>
      </w:r>
      <w:proofErr w:type="spellStart"/>
      <w:r w:rsidRPr="00D247F2">
        <w:t>endocarp</w:t>
      </w:r>
      <w:proofErr w:type="spellEnd"/>
      <w:r w:rsidRPr="00D247F2">
        <w:t>:</w:t>
      </w:r>
    </w:p>
    <w:p w14:paraId="418FB127" w14:textId="77777777" w:rsidR="00D247F2" w:rsidRPr="00D247F2" w:rsidRDefault="00D247F2" w:rsidP="00D247F2">
      <w:pPr>
        <w:numPr>
          <w:ilvl w:val="0"/>
          <w:numId w:val="4"/>
        </w:numPr>
      </w:pPr>
      <w:proofErr w:type="spellStart"/>
      <w:r w:rsidRPr="00D247F2">
        <w:rPr>
          <w:b/>
          <w:bCs/>
        </w:rPr>
        <w:t>Eenzadige</w:t>
      </w:r>
      <w:proofErr w:type="spellEnd"/>
      <w:r w:rsidRPr="00D247F2">
        <w:rPr>
          <w:b/>
          <w:bCs/>
        </w:rPr>
        <w:t xml:space="preserve">/niet openspringende </w:t>
      </w:r>
      <w:r w:rsidRPr="00D247F2">
        <w:sym w:font="Wingdings" w:char="F0E0"/>
      </w:r>
      <w:r w:rsidRPr="00D247F2">
        <w:t xml:space="preserve"> graanvrucht en noot</w:t>
      </w:r>
    </w:p>
    <w:p w14:paraId="408C0826" w14:textId="77777777" w:rsidR="00D247F2" w:rsidRPr="00D247F2" w:rsidRDefault="00D247F2" w:rsidP="00D247F2">
      <w:pPr>
        <w:numPr>
          <w:ilvl w:val="0"/>
          <w:numId w:val="4"/>
        </w:numPr>
      </w:pPr>
      <w:proofErr w:type="spellStart"/>
      <w:r w:rsidRPr="00D247F2">
        <w:rPr>
          <w:b/>
          <w:bCs/>
        </w:rPr>
        <w:t>Meerzadige</w:t>
      </w:r>
      <w:proofErr w:type="spellEnd"/>
      <w:r w:rsidRPr="00D247F2">
        <w:rPr>
          <w:b/>
          <w:bCs/>
        </w:rPr>
        <w:t>/openspringende</w:t>
      </w:r>
      <w:r w:rsidRPr="00D247F2">
        <w:t xml:space="preserve"> </w:t>
      </w:r>
      <w:r w:rsidRPr="00D247F2">
        <w:sym w:font="Wingdings" w:char="F0E0"/>
      </w:r>
      <w:r w:rsidRPr="00D247F2">
        <w:t xml:space="preserve"> doosvrucht</w:t>
      </w:r>
    </w:p>
    <w:p w14:paraId="5721719F" w14:textId="77777777" w:rsidR="00D247F2" w:rsidRPr="00D247F2" w:rsidRDefault="00D247F2" w:rsidP="00D247F2">
      <w:pPr>
        <w:numPr>
          <w:ilvl w:val="0"/>
          <w:numId w:val="4"/>
        </w:numPr>
      </w:pPr>
      <w:r w:rsidRPr="00D247F2">
        <w:rPr>
          <w:b/>
          <w:bCs/>
        </w:rPr>
        <w:t>Vlezige vrucht</w:t>
      </w:r>
    </w:p>
    <w:p w14:paraId="3910B61B" w14:textId="77777777" w:rsidR="00D247F2" w:rsidRPr="00D247F2" w:rsidRDefault="00D247F2" w:rsidP="00D247F2">
      <w:pPr>
        <w:numPr>
          <w:ilvl w:val="0"/>
          <w:numId w:val="4"/>
        </w:numPr>
      </w:pPr>
      <w:r w:rsidRPr="00D247F2">
        <w:t>Ga verder met je verslag van vorige week!</w:t>
      </w:r>
    </w:p>
    <w:p w14:paraId="5CEA1BD4" w14:textId="439E745F" w:rsidR="00D247F2" w:rsidRPr="00D247F2" w:rsidRDefault="00D247F2">
      <w:pPr>
        <w:rPr>
          <w:b/>
          <w:bCs/>
        </w:rPr>
      </w:pPr>
      <w:r w:rsidRPr="00D247F2">
        <w:rPr>
          <w:b/>
          <w:bCs/>
        </w:rPr>
        <w:t xml:space="preserve">Les 4 </w:t>
      </w:r>
    </w:p>
    <w:p w14:paraId="30E3328F" w14:textId="41689160" w:rsidR="00D247F2" w:rsidRDefault="00D247F2">
      <w:r>
        <w:t>Geen opdracht!</w:t>
      </w:r>
    </w:p>
    <w:p w14:paraId="30D2BEA3" w14:textId="01198437" w:rsidR="00D247F2" w:rsidRPr="00D247F2" w:rsidRDefault="00D247F2">
      <w:pPr>
        <w:rPr>
          <w:b/>
          <w:bCs/>
        </w:rPr>
      </w:pPr>
      <w:r w:rsidRPr="00D247F2">
        <w:rPr>
          <w:b/>
          <w:bCs/>
        </w:rPr>
        <w:t xml:space="preserve">Les 5 </w:t>
      </w:r>
    </w:p>
    <w:p w14:paraId="0E10AA74" w14:textId="77777777" w:rsidR="00D247F2" w:rsidRPr="00D247F2" w:rsidRDefault="00D247F2" w:rsidP="00D247F2">
      <w:r w:rsidRPr="00D247F2">
        <w:rPr>
          <w:b/>
          <w:bCs/>
        </w:rPr>
        <w:t>1</w:t>
      </w:r>
      <w:r w:rsidRPr="00D247F2">
        <w:tab/>
        <w:t>Welk groente, waar heb je het meeste feeling mee?</w:t>
      </w:r>
    </w:p>
    <w:p w14:paraId="3067DEF6" w14:textId="77777777" w:rsidR="00D247F2" w:rsidRPr="00D247F2" w:rsidRDefault="00D247F2" w:rsidP="00D247F2">
      <w:r w:rsidRPr="00D247F2">
        <w:rPr>
          <w:b/>
          <w:bCs/>
        </w:rPr>
        <w:t>2</w:t>
      </w:r>
      <w:r w:rsidRPr="00D247F2">
        <w:t xml:space="preserve"> </w:t>
      </w:r>
      <w:r w:rsidRPr="00D247F2">
        <w:tab/>
      </w:r>
      <w:proofErr w:type="spellStart"/>
      <w:r w:rsidRPr="00D247F2">
        <w:t>Zelfbestuiver</w:t>
      </w:r>
      <w:proofErr w:type="spellEnd"/>
      <w:r w:rsidRPr="00D247F2">
        <w:t xml:space="preserve"> of Kruisbestuiver?</w:t>
      </w:r>
    </w:p>
    <w:p w14:paraId="1BE14D66" w14:textId="77777777" w:rsidR="00D247F2" w:rsidRPr="00D247F2" w:rsidRDefault="00D247F2" w:rsidP="00D247F2">
      <w:r w:rsidRPr="00D247F2">
        <w:rPr>
          <w:b/>
          <w:bCs/>
        </w:rPr>
        <w:t>3</w:t>
      </w:r>
      <w:r w:rsidRPr="00D247F2">
        <w:t xml:space="preserve"> </w:t>
      </w:r>
      <w:r w:rsidRPr="00D247F2">
        <w:tab/>
        <w:t xml:space="preserve">Selectie, welke eigenschappen moet je ideale plant aan voldoen? </w:t>
      </w:r>
    </w:p>
    <w:p w14:paraId="2D630737" w14:textId="77777777" w:rsidR="00D247F2" w:rsidRPr="00D247F2" w:rsidRDefault="00D247F2" w:rsidP="00D247F2">
      <w:r w:rsidRPr="00D247F2">
        <w:rPr>
          <w:b/>
          <w:bCs/>
        </w:rPr>
        <w:t>4</w:t>
      </w:r>
      <w:r w:rsidRPr="00D247F2">
        <w:tab/>
        <w:t xml:space="preserve"> </w:t>
      </w:r>
      <w:proofErr w:type="spellStart"/>
      <w:r w:rsidRPr="00D247F2">
        <w:t>Afbloeien</w:t>
      </w:r>
      <w:proofErr w:type="spellEnd"/>
      <w:r w:rsidRPr="00D247F2">
        <w:t>, hoe bloeit de plant en waar moet je op letten?</w:t>
      </w:r>
    </w:p>
    <w:p w14:paraId="4B18958F" w14:textId="77777777" w:rsidR="00D247F2" w:rsidRPr="00D247F2" w:rsidRDefault="00D247F2" w:rsidP="00D247F2">
      <w:r w:rsidRPr="00D247F2">
        <w:rPr>
          <w:b/>
          <w:bCs/>
        </w:rPr>
        <w:t>5</w:t>
      </w:r>
      <w:r w:rsidRPr="00D247F2">
        <w:t xml:space="preserve"> </w:t>
      </w:r>
      <w:r w:rsidRPr="00D247F2">
        <w:tab/>
        <w:t>Oogst, wanneer is het zaad rijp?</w:t>
      </w:r>
    </w:p>
    <w:p w14:paraId="092E5ADB" w14:textId="77777777" w:rsidR="00D247F2" w:rsidRPr="00D247F2" w:rsidRDefault="00D247F2" w:rsidP="00D247F2">
      <w:r w:rsidRPr="00D247F2">
        <w:rPr>
          <w:b/>
          <w:bCs/>
        </w:rPr>
        <w:t>6</w:t>
      </w:r>
      <w:r w:rsidRPr="00D247F2">
        <w:t xml:space="preserve"> </w:t>
      </w:r>
      <w:r w:rsidRPr="00D247F2">
        <w:tab/>
      </w:r>
      <w:proofErr w:type="spellStart"/>
      <w:r w:rsidRPr="00D247F2">
        <w:t>Schoning</w:t>
      </w:r>
      <w:proofErr w:type="spellEnd"/>
      <w:r w:rsidRPr="00D247F2">
        <w:t xml:space="preserve"> hoe krijg je het zaad schoon?</w:t>
      </w:r>
    </w:p>
    <w:p w14:paraId="5260371C" w14:textId="639DEF1B" w:rsidR="00D247F2" w:rsidRDefault="00D247F2" w:rsidP="00D247F2">
      <w:r w:rsidRPr="00D247F2">
        <w:rPr>
          <w:b/>
          <w:bCs/>
        </w:rPr>
        <w:t>7</w:t>
      </w:r>
      <w:r w:rsidRPr="00D247F2">
        <w:t xml:space="preserve"> </w:t>
      </w:r>
      <w:r w:rsidRPr="00D247F2">
        <w:tab/>
        <w:t>Bewaren van het zaad, waar moet deze aan voldoen?</w:t>
      </w:r>
    </w:p>
    <w:p w14:paraId="3CEAD9D7" w14:textId="023DF5C3" w:rsidR="00D247F2" w:rsidRPr="00D247F2" w:rsidRDefault="00D247F2" w:rsidP="00D247F2">
      <w:pPr>
        <w:rPr>
          <w:i/>
          <w:iCs/>
        </w:rPr>
      </w:pPr>
      <w:r>
        <w:rPr>
          <w:i/>
          <w:iCs/>
        </w:rPr>
        <w:t xml:space="preserve">Dit is een grotere opdracht, minimaal 2 A4tjes. </w:t>
      </w:r>
    </w:p>
    <w:sectPr w:rsidR="00D247F2" w:rsidRPr="00D2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A3E8B"/>
    <w:multiLevelType w:val="hybridMultilevel"/>
    <w:tmpl w:val="3C9EF468"/>
    <w:lvl w:ilvl="0" w:tplc="03AE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08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44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67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C6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2C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2E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B00606"/>
    <w:multiLevelType w:val="hybridMultilevel"/>
    <w:tmpl w:val="7E90F2F6"/>
    <w:lvl w:ilvl="0" w:tplc="7C868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C2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E8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8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6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A0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AB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2E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6862BE"/>
    <w:multiLevelType w:val="hybridMultilevel"/>
    <w:tmpl w:val="DA86D9B6"/>
    <w:lvl w:ilvl="0" w:tplc="99DE83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B70A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9463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57A59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64D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3C27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4003F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1C9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1EBB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6C887A2A"/>
    <w:multiLevelType w:val="hybridMultilevel"/>
    <w:tmpl w:val="F8AEBE2A"/>
    <w:lvl w:ilvl="0" w:tplc="DAF8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42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64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4F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9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E9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4F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C4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E3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F2"/>
    <w:rsid w:val="00397D93"/>
    <w:rsid w:val="00A0727F"/>
    <w:rsid w:val="00D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1E9C"/>
  <w15:chartTrackingRefBased/>
  <w15:docId w15:val="{F3736BB3-5DAB-45E1-9560-C2D6F6CD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47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odoen.nl/lesmateriaal.php?go_to=2185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9" ma:contentTypeDescription="Een nieuw document maken." ma:contentTypeScope="" ma:versionID="ccdd08341f0816e5b9aedfb203ccbcd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5711662a8af1e2d8c5777d773d499160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4FC59-51CD-4EF5-819F-9F096A547ACF}"/>
</file>

<file path=customXml/itemProps2.xml><?xml version="1.0" encoding="utf-8"?>
<ds:datastoreItem xmlns:ds="http://schemas.openxmlformats.org/officeDocument/2006/customXml" ds:itemID="{C74661AE-AD7F-478E-910E-280784CA874A}"/>
</file>

<file path=customXml/itemProps3.xml><?xml version="1.0" encoding="utf-8"?>
<ds:datastoreItem xmlns:ds="http://schemas.openxmlformats.org/officeDocument/2006/customXml" ds:itemID="{14ED3EE9-6EB3-462B-BE44-6F90D7442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Hooft</dc:creator>
  <cp:keywords/>
  <dc:description/>
  <cp:lastModifiedBy>Verena Hooft</cp:lastModifiedBy>
  <cp:revision>1</cp:revision>
  <dcterms:created xsi:type="dcterms:W3CDTF">2021-12-11T18:09:00Z</dcterms:created>
  <dcterms:modified xsi:type="dcterms:W3CDTF">2021-12-11T18:17:00Z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